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5035" w14:textId="77777777" w:rsidR="001C025A" w:rsidRDefault="001C025A" w:rsidP="001C025A">
      <w:r>
        <w:t>HIPAA AUTHORIZATION FORM</w:t>
      </w:r>
    </w:p>
    <w:p w14:paraId="3B15C6B7" w14:textId="77777777" w:rsidR="001C025A" w:rsidRDefault="001C025A" w:rsidP="001C025A">
      <w:r>
        <w:t xml:space="preserve"> </w:t>
      </w:r>
    </w:p>
    <w:p w14:paraId="4D751C91" w14:textId="77777777" w:rsidR="001C025A" w:rsidRDefault="001C025A" w:rsidP="001C025A">
      <w:r>
        <w:t>Patient’s Full Name</w:t>
      </w:r>
    </w:p>
    <w:p w14:paraId="20D5C876" w14:textId="77777777" w:rsidR="001C025A" w:rsidRDefault="001C025A" w:rsidP="001C025A"/>
    <w:p w14:paraId="44780BEB" w14:textId="77777777" w:rsidR="001C025A" w:rsidRDefault="001C025A" w:rsidP="001C025A">
      <w:r>
        <w:t xml:space="preserve"> </w:t>
      </w:r>
    </w:p>
    <w:p w14:paraId="4C6E00ED" w14:textId="77777777" w:rsidR="001C025A" w:rsidRDefault="001C025A" w:rsidP="001C025A">
      <w:r>
        <w:t xml:space="preserve">Last 4 digits of </w:t>
      </w:r>
      <w:r>
        <w:t>Patient’s Social Security Number/Medical Record Number</w:t>
      </w:r>
    </w:p>
    <w:p w14:paraId="332653AC" w14:textId="77777777" w:rsidR="001C025A" w:rsidRDefault="001C025A" w:rsidP="001C025A">
      <w:r>
        <w:t xml:space="preserve"> </w:t>
      </w:r>
    </w:p>
    <w:p w14:paraId="6064C393" w14:textId="77777777" w:rsidR="001C025A" w:rsidRDefault="001C025A" w:rsidP="001C025A"/>
    <w:p w14:paraId="14AFD34B" w14:textId="77777777" w:rsidR="001C025A" w:rsidRDefault="001C025A" w:rsidP="001C025A">
      <w:r>
        <w:t>Patient’s Date of Birth</w:t>
      </w:r>
    </w:p>
    <w:p w14:paraId="3849A582" w14:textId="77777777" w:rsidR="001C025A" w:rsidRDefault="001C025A" w:rsidP="001C025A"/>
    <w:p w14:paraId="7C5F4E14" w14:textId="77777777" w:rsidR="001C025A" w:rsidRDefault="001C025A" w:rsidP="001C025A"/>
    <w:p w14:paraId="6F435E02" w14:textId="77777777" w:rsidR="001C025A" w:rsidRDefault="001C025A" w:rsidP="001C025A">
      <w:r>
        <w:t>Address</w:t>
      </w:r>
    </w:p>
    <w:p w14:paraId="067A5F9A" w14:textId="77777777" w:rsidR="001C025A" w:rsidRDefault="001C025A" w:rsidP="001C025A">
      <w:r>
        <w:t xml:space="preserve"> </w:t>
      </w:r>
    </w:p>
    <w:p w14:paraId="1FB24793" w14:textId="77777777" w:rsidR="001C025A" w:rsidRDefault="001C025A" w:rsidP="001C025A">
      <w:r>
        <w:t xml:space="preserve"> </w:t>
      </w:r>
    </w:p>
    <w:p w14:paraId="1570A7D3" w14:textId="77777777" w:rsidR="001C025A" w:rsidRDefault="001C025A" w:rsidP="001C025A">
      <w:r>
        <w:t>City, State Zip Code</w:t>
      </w:r>
    </w:p>
    <w:p w14:paraId="1DE2FFD4" w14:textId="77777777" w:rsidR="001C025A" w:rsidRDefault="001C025A" w:rsidP="001C025A">
      <w:r>
        <w:t xml:space="preserve"> </w:t>
      </w:r>
    </w:p>
    <w:p w14:paraId="287D2802" w14:textId="77777777" w:rsidR="001C025A" w:rsidRDefault="001C025A" w:rsidP="001C025A">
      <w:r>
        <w:t>Patient’s Telephone Number</w:t>
      </w:r>
    </w:p>
    <w:p w14:paraId="64748CD9" w14:textId="77777777" w:rsidR="001C025A" w:rsidRDefault="001C025A" w:rsidP="001C025A"/>
    <w:p w14:paraId="664C3C8B" w14:textId="77777777" w:rsidR="001C025A" w:rsidRDefault="001C025A" w:rsidP="001C025A"/>
    <w:p w14:paraId="15BB86ED" w14:textId="77777777" w:rsidR="001C025A" w:rsidRDefault="001C025A" w:rsidP="001C025A">
      <w:r>
        <w:t>I hereby authorize use or disclosure of protected health information about me as described below.</w:t>
      </w:r>
    </w:p>
    <w:p w14:paraId="5633F130" w14:textId="77777777" w:rsidR="001C025A" w:rsidRDefault="001C025A" w:rsidP="001C025A">
      <w:r>
        <w:t xml:space="preserve">1. The following specific person/class of person/facility is authorized to use or disclose information about me:  </w:t>
      </w:r>
    </w:p>
    <w:p w14:paraId="21B89608" w14:textId="77777777" w:rsidR="001C025A" w:rsidRDefault="001C025A" w:rsidP="001C025A">
      <w:r>
        <w:t>_______________________________________________________________________________________________________________</w:t>
      </w:r>
    </w:p>
    <w:p w14:paraId="41607158" w14:textId="77777777" w:rsidR="001C025A" w:rsidRDefault="001C025A" w:rsidP="001C025A">
      <w:r>
        <w:t>2. The following person (or class of persons) may receive disclosure of protected health information about me:</w:t>
      </w:r>
    </w:p>
    <w:p w14:paraId="2BE91EE7" w14:textId="77777777" w:rsidR="001C025A" w:rsidRDefault="001C025A" w:rsidP="001C025A">
      <w:r>
        <w:t>His/her/its Name</w:t>
      </w:r>
    </w:p>
    <w:p w14:paraId="295346E8" w14:textId="77777777" w:rsidR="001C025A" w:rsidRDefault="001C025A" w:rsidP="001C025A">
      <w:r>
        <w:t>Address</w:t>
      </w:r>
    </w:p>
    <w:p w14:paraId="7AD3F497" w14:textId="77777777" w:rsidR="001C025A" w:rsidRDefault="001C025A" w:rsidP="001C025A">
      <w:r>
        <w:t>City, State Zip Code</w:t>
      </w:r>
    </w:p>
    <w:p w14:paraId="305B3B8B" w14:textId="77777777" w:rsidR="001C025A" w:rsidRDefault="001C025A" w:rsidP="001C025A">
      <w:r>
        <w:t xml:space="preserve">3. The specific information that should be disclosed is (please give dates of service if possible):  </w:t>
      </w:r>
    </w:p>
    <w:p w14:paraId="3708128C" w14:textId="77777777" w:rsidR="001C025A" w:rsidRDefault="001C025A" w:rsidP="001C025A">
      <w:r>
        <w:t>____________________________________________________________________________________________________________</w:t>
      </w:r>
    </w:p>
    <w:p w14:paraId="4BBC5089" w14:textId="77777777" w:rsidR="001C025A" w:rsidRDefault="001C025A" w:rsidP="001C025A">
      <w:r>
        <w:t>____________________________________________________________________________________________________________</w:t>
      </w:r>
    </w:p>
    <w:p w14:paraId="126A8325" w14:textId="77777777" w:rsidR="001C025A" w:rsidRDefault="001C025A" w:rsidP="001C025A">
      <w:r>
        <w:t>____________________________________________________________________________________________________________</w:t>
      </w:r>
    </w:p>
    <w:p w14:paraId="1B35E116" w14:textId="77777777" w:rsidR="001C025A" w:rsidRDefault="001C025A" w:rsidP="001C025A">
      <w:r>
        <w:t>UNLESS YOU SIGN HERE, NO INFORMATION ABOUT ALCOHOL/SUBSTANCE ABUSE, HIV/AIDS, OR MENTAL HEALTH WILL BE DISCLOSED:</w:t>
      </w:r>
    </w:p>
    <w:p w14:paraId="7D08B6C5" w14:textId="77777777" w:rsidR="001C025A" w:rsidRDefault="001C025A" w:rsidP="001C025A">
      <w:r>
        <w:t>YES, DISCLOSE THIS INFORMATION  *______________________</w:t>
      </w:r>
    </w:p>
    <w:p w14:paraId="5258A318" w14:textId="77777777" w:rsidR="001C025A" w:rsidRDefault="001C025A" w:rsidP="001C025A">
      <w:r>
        <w:t>NO, DO NOT DISCLOSE THIS INFORMATION * ______________________</w:t>
      </w:r>
    </w:p>
    <w:p w14:paraId="2D75AF8E" w14:textId="77777777" w:rsidR="001C025A" w:rsidRDefault="001C025A" w:rsidP="001C025A">
      <w:r>
        <w:t>4. I understand that the information used or disclosed may be subject to re-disclosure by the person or class of persons or facility receiving it, and would then no longer be protected by federal privacy regulations.</w:t>
      </w:r>
    </w:p>
    <w:p w14:paraId="16DC9A47" w14:textId="77777777" w:rsidR="001C025A" w:rsidRDefault="001C025A" w:rsidP="001C025A">
      <w:r>
        <w:lastRenderedPageBreak/>
        <w:t>5. I may revoke this authorization by notifying _______________________________ in writing of my desire to revoke it.  However, I understand that any action already taken in reliance on this authorization cannot be reversed, and my revocation will not affect those actions.</w:t>
      </w:r>
    </w:p>
    <w:p w14:paraId="28175868" w14:textId="77777777" w:rsidR="001C025A" w:rsidRDefault="001C025A" w:rsidP="001C025A">
      <w:r>
        <w:t>6. My purpose/use of the information is for ___________________________________________________________________________ .</w:t>
      </w:r>
    </w:p>
    <w:p w14:paraId="22A7539E" w14:textId="77777777" w:rsidR="001C025A" w:rsidRDefault="001C025A" w:rsidP="001C025A">
      <w:r>
        <w:t>7. This authorization expires on _____________, 200___, OR upon occurrence of the following event that relates to me or to the purpose of the intended use or disclosure of information about me:  _____________________________________.</w:t>
      </w:r>
    </w:p>
    <w:p w14:paraId="083F92F8" w14:textId="77777777" w:rsidR="001C025A" w:rsidRDefault="001C025A" w:rsidP="001C025A">
      <w:r>
        <w:t>FEES FOR COPIES:  Federal and state laws permit a fee to be charged for the copying of patient records.  This facility has contracted with HealthPort to make copies.  You may be required to pre-pay for the copies; if not, then your copies will be mailed along with an invoice.</w:t>
      </w:r>
    </w:p>
    <w:p w14:paraId="09F5DAE9" w14:textId="77777777" w:rsidR="001C025A" w:rsidRDefault="001C025A" w:rsidP="001C025A">
      <w:r>
        <w:t>THIS FORM MUST BE FULLY COMPLETED BEFORE SIGNING – note that signature is required in two places.*</w:t>
      </w:r>
    </w:p>
    <w:p w14:paraId="37DBD391" w14:textId="77777777" w:rsidR="001C025A" w:rsidRDefault="001C025A" w:rsidP="001C025A">
      <w:r>
        <w:t>___________________________________________</w:t>
      </w:r>
    </w:p>
    <w:p w14:paraId="075040FD" w14:textId="77777777" w:rsidR="001C025A" w:rsidRDefault="001C025A" w:rsidP="001C025A">
      <w:r>
        <w:t>_______________________________</w:t>
      </w:r>
    </w:p>
    <w:p w14:paraId="2CD9DF30" w14:textId="77777777" w:rsidR="001C025A" w:rsidRDefault="001C025A" w:rsidP="001C025A">
      <w:r>
        <w:t>___________________________________</w:t>
      </w:r>
    </w:p>
    <w:p w14:paraId="3D53ED89" w14:textId="77777777" w:rsidR="001C025A" w:rsidRDefault="001C025A" w:rsidP="001C025A">
      <w:r>
        <w:t>Signature of Individual*</w:t>
      </w:r>
    </w:p>
    <w:p w14:paraId="57CC63FB" w14:textId="77777777" w:rsidR="001C025A" w:rsidRDefault="001C025A" w:rsidP="001C025A">
      <w:r>
        <w:t>(The person about whom the information relates)</w:t>
      </w:r>
    </w:p>
    <w:p w14:paraId="57246B66" w14:textId="77777777" w:rsidR="001C025A" w:rsidRDefault="001C025A" w:rsidP="001C025A">
      <w:r>
        <w:t>Date of Individual’s Signature</w:t>
      </w:r>
    </w:p>
    <w:p w14:paraId="2B391261" w14:textId="77777777" w:rsidR="001C025A" w:rsidRDefault="001C025A" w:rsidP="001C025A">
      <w:r>
        <w:t xml:space="preserve">Date of Birth or </w:t>
      </w:r>
    </w:p>
    <w:p w14:paraId="4782E369" w14:textId="77777777" w:rsidR="001C025A" w:rsidRDefault="001C025A" w:rsidP="001C025A">
      <w:r>
        <w:t>Social Security Number</w:t>
      </w:r>
    </w:p>
    <w:p w14:paraId="035B1AA0" w14:textId="77777777" w:rsidR="001C025A" w:rsidRDefault="001C025A" w:rsidP="001C025A">
      <w:r>
        <w:t>OR, if applicable –</w:t>
      </w:r>
    </w:p>
    <w:p w14:paraId="591919AE" w14:textId="77777777" w:rsidR="001C025A" w:rsidRDefault="001C025A" w:rsidP="001C025A">
      <w:r>
        <w:t>_______________________________________</w:t>
      </w:r>
    </w:p>
    <w:p w14:paraId="32FB12D6" w14:textId="77777777" w:rsidR="001C025A" w:rsidRDefault="001C025A" w:rsidP="001C025A">
      <w:r>
        <w:t>_______________________________</w:t>
      </w:r>
    </w:p>
    <w:p w14:paraId="650E616C" w14:textId="77777777" w:rsidR="001C025A" w:rsidRDefault="001C025A" w:rsidP="001C025A">
      <w:r>
        <w:t>___________________________________</w:t>
      </w:r>
    </w:p>
    <w:p w14:paraId="73BC6996" w14:textId="77777777" w:rsidR="001C025A" w:rsidRDefault="001C025A" w:rsidP="001C025A">
      <w:r>
        <w:t>Signature of Guardian* or</w:t>
      </w:r>
    </w:p>
    <w:p w14:paraId="1E2B9B47" w14:textId="77777777" w:rsidR="001C025A" w:rsidRDefault="001C025A" w:rsidP="001C025A">
      <w:r>
        <w:t>Personal Representative of Patient’s Estate</w:t>
      </w:r>
    </w:p>
    <w:p w14:paraId="09F0A8F8" w14:textId="77777777" w:rsidR="001C025A" w:rsidRDefault="001C025A" w:rsidP="001C025A">
      <w:r>
        <w:t>Date of Guardian’s/Personal Representative’s Signature</w:t>
      </w:r>
    </w:p>
    <w:p w14:paraId="708EF214" w14:textId="77777777" w:rsidR="001C025A" w:rsidRDefault="001C025A" w:rsidP="001C025A">
      <w:r>
        <w:t xml:space="preserve">Description of Authority to Act </w:t>
      </w:r>
    </w:p>
    <w:p w14:paraId="36E9EE1D" w14:textId="77777777" w:rsidR="001C025A" w:rsidRDefault="001C025A" w:rsidP="001C025A">
      <w:r>
        <w:t>for the Individual</w:t>
      </w:r>
    </w:p>
    <w:p w14:paraId="4760AA52" w14:textId="7DBBBCE8" w:rsidR="001C025A" w:rsidRDefault="001C025A" w:rsidP="001C025A">
      <w:r>
        <w:t xml:space="preserve">A copy of this completed, signed and dated form must be given to the Individual or other </w:t>
      </w:r>
      <w:r w:rsidR="006C5ABE">
        <w:t>signature</w:t>
      </w:r>
      <w:r>
        <w:t>.</w:t>
      </w:r>
    </w:p>
    <w:p w14:paraId="2C8DC1E4" w14:textId="77777777" w:rsidR="006C5ABE" w:rsidRDefault="006C5ABE" w:rsidP="001C025A"/>
    <w:p w14:paraId="55540E1C" w14:textId="77777777" w:rsidR="006C5ABE" w:rsidRDefault="006C5ABE" w:rsidP="001C025A">
      <w:bookmarkStart w:id="0" w:name="_GoBack"/>
      <w:bookmarkEnd w:id="0"/>
    </w:p>
    <w:p w14:paraId="264B0206" w14:textId="77777777" w:rsidR="006C5ABE" w:rsidRDefault="006C5ABE" w:rsidP="001C025A"/>
    <w:p w14:paraId="3F03CDB0" w14:textId="52373F8C" w:rsidR="001C025A" w:rsidRDefault="001C025A" w:rsidP="001C025A">
      <w:r>
        <w:t>Official Use Only</w:t>
      </w:r>
    </w:p>
    <w:p w14:paraId="0FF6AE49" w14:textId="77777777" w:rsidR="001C025A" w:rsidRDefault="001C025A" w:rsidP="001C025A">
      <w:r>
        <w:t xml:space="preserve"> </w:t>
      </w:r>
    </w:p>
    <w:p w14:paraId="0588D5BA" w14:textId="77777777" w:rsidR="001C025A" w:rsidRDefault="001C025A" w:rsidP="001C025A">
      <w:r>
        <w:t xml:space="preserve"> </w:t>
      </w:r>
    </w:p>
    <w:p w14:paraId="6D7C04AD" w14:textId="77777777" w:rsidR="001C025A" w:rsidRDefault="001C025A" w:rsidP="001C025A">
      <w:r>
        <w:t>Received</w:t>
      </w:r>
    </w:p>
    <w:p w14:paraId="49CC6552" w14:textId="77777777" w:rsidR="001C025A" w:rsidRDefault="001C025A" w:rsidP="001C025A">
      <w:r>
        <w:t xml:space="preserve"> </w:t>
      </w:r>
    </w:p>
    <w:p w14:paraId="1F02DB65" w14:textId="667907BC" w:rsidR="001C025A" w:rsidRDefault="001C025A" w:rsidP="001C025A">
      <w:r>
        <w:t>Processed By</w:t>
      </w:r>
    </w:p>
    <w:sectPr w:rsidR="001C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A"/>
    <w:rsid w:val="00000C49"/>
    <w:rsid w:val="001C025A"/>
    <w:rsid w:val="00427473"/>
    <w:rsid w:val="006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D9F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Macintosh Word</Application>
  <DocSecurity>0</DocSecurity>
  <Lines>23</Lines>
  <Paragraphs>6</Paragraphs>
  <ScaleCrop>false</ScaleCrop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Sroufe</dc:creator>
  <cp:keywords/>
  <dc:description/>
  <cp:lastModifiedBy>Alisha Sroufe</cp:lastModifiedBy>
  <cp:revision>2</cp:revision>
  <dcterms:created xsi:type="dcterms:W3CDTF">2015-08-28T04:06:00Z</dcterms:created>
  <dcterms:modified xsi:type="dcterms:W3CDTF">2015-08-28T04:06:00Z</dcterms:modified>
</cp:coreProperties>
</file>